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33EDA">
      <w:pPr>
        <w:tabs>
          <w:tab w:val="left" w:pos="1134"/>
        </w:tabs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乐山市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心身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医院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检验试剂配送服务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 xml:space="preserve">采购项目    </w:t>
      </w:r>
      <w:r>
        <w:rPr>
          <w:rFonts w:hint="eastAsia" w:ascii="方正小标宋简体" w:eastAsia="方正小标宋简体"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报名登记表</w:t>
      </w:r>
      <w:bookmarkStart w:id="0" w:name="_GoBack"/>
      <w:bookmarkEnd w:id="0"/>
    </w:p>
    <w:p w14:paraId="760CCDA5"/>
    <w:tbl>
      <w:tblPr>
        <w:tblStyle w:val="5"/>
        <w:tblpPr w:leftFromText="180" w:rightFromText="180" w:vertAnchor="text" w:horzAnchor="page" w:tblpX="2248" w:tblpY="54"/>
        <w:tblOverlap w:val="never"/>
        <w:tblW w:w="12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669"/>
        <w:gridCol w:w="2340"/>
        <w:gridCol w:w="1425"/>
        <w:gridCol w:w="2160"/>
        <w:gridCol w:w="2535"/>
      </w:tblGrid>
      <w:tr w14:paraId="49A3D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526" w:type="dxa"/>
            <w:vAlign w:val="center"/>
          </w:tcPr>
          <w:p w14:paraId="7D49E106">
            <w:pPr>
              <w:jc w:val="center"/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报名时间</w:t>
            </w:r>
          </w:p>
        </w:tc>
        <w:tc>
          <w:tcPr>
            <w:tcW w:w="2669" w:type="dxa"/>
            <w:vAlign w:val="center"/>
          </w:tcPr>
          <w:p w14:paraId="18097F78">
            <w:pPr>
              <w:jc w:val="center"/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供应商名称</w:t>
            </w:r>
          </w:p>
        </w:tc>
        <w:tc>
          <w:tcPr>
            <w:tcW w:w="2340" w:type="dxa"/>
            <w:vAlign w:val="center"/>
          </w:tcPr>
          <w:p w14:paraId="113D26D9">
            <w:pPr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eastAsia="zh-CN"/>
              </w:rPr>
              <w:t>报名项目名称</w:t>
            </w:r>
          </w:p>
        </w:tc>
        <w:tc>
          <w:tcPr>
            <w:tcW w:w="1425" w:type="dxa"/>
            <w:vAlign w:val="center"/>
          </w:tcPr>
          <w:p w14:paraId="501A8D9B">
            <w:pPr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eastAsia="zh-CN"/>
              </w:rPr>
              <w:t>联系人</w:t>
            </w:r>
          </w:p>
        </w:tc>
        <w:tc>
          <w:tcPr>
            <w:tcW w:w="2160" w:type="dxa"/>
            <w:vAlign w:val="center"/>
          </w:tcPr>
          <w:p w14:paraId="04A54489">
            <w:pPr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eastAsia="zh-CN"/>
              </w:rPr>
              <w:t>联系电话</w:t>
            </w:r>
          </w:p>
        </w:tc>
        <w:tc>
          <w:tcPr>
            <w:tcW w:w="2535" w:type="dxa"/>
            <w:vAlign w:val="center"/>
          </w:tcPr>
          <w:p w14:paraId="7AC9F0BA">
            <w:pPr>
              <w:jc w:val="center"/>
              <w:rPr>
                <w:rFonts w:hint="eastAsia" w:ascii="仿宋_GB2312" w:eastAsia="仿宋_GB2312"/>
                <w:sz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lang w:eastAsia="zh-CN"/>
              </w:rPr>
              <w:t>邮箱</w:t>
            </w:r>
          </w:p>
        </w:tc>
      </w:tr>
      <w:tr w14:paraId="098A6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526" w:type="dxa"/>
          </w:tcPr>
          <w:p w14:paraId="3FF19155"/>
        </w:tc>
        <w:tc>
          <w:tcPr>
            <w:tcW w:w="2669" w:type="dxa"/>
          </w:tcPr>
          <w:p w14:paraId="37B37037"/>
        </w:tc>
        <w:tc>
          <w:tcPr>
            <w:tcW w:w="2340" w:type="dxa"/>
          </w:tcPr>
          <w:p w14:paraId="2543BB81"/>
        </w:tc>
        <w:tc>
          <w:tcPr>
            <w:tcW w:w="1425" w:type="dxa"/>
          </w:tcPr>
          <w:p w14:paraId="702FB975"/>
        </w:tc>
        <w:tc>
          <w:tcPr>
            <w:tcW w:w="2160" w:type="dxa"/>
          </w:tcPr>
          <w:p w14:paraId="40C6CC51"/>
        </w:tc>
        <w:tc>
          <w:tcPr>
            <w:tcW w:w="2535" w:type="dxa"/>
          </w:tcPr>
          <w:p w14:paraId="5C472762"/>
        </w:tc>
      </w:tr>
    </w:tbl>
    <w:p w14:paraId="2EEC19C7"/>
    <w:p w14:paraId="1E26AD06"/>
    <w:p w14:paraId="0414852B"/>
    <w:p w14:paraId="3A2365EA"/>
    <w:p w14:paraId="1F4A70FD"/>
    <w:p w14:paraId="3A9F6BB2"/>
    <w:p w14:paraId="544A6531"/>
    <w:p w14:paraId="3CF42BCA"/>
    <w:p w14:paraId="5307F0E5"/>
    <w:p w14:paraId="2AA88901"/>
    <w:p w14:paraId="43B2FFAE">
      <w:pPr>
        <w:ind w:left="9240" w:leftChars="0" w:firstLine="420" w:firstLineChars="0"/>
        <w:rPr>
          <w:rFonts w:hint="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9997B0E-05B6-4D94-9F2A-1F08E084EAA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082B83B-4877-43F8-A261-35FAB1D718A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D192982-7F2F-4938-A660-B9F17152A4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400D"/>
    <w:rsid w:val="00041125"/>
    <w:rsid w:val="00052269"/>
    <w:rsid w:val="00085287"/>
    <w:rsid w:val="00095B47"/>
    <w:rsid w:val="00100851"/>
    <w:rsid w:val="001342E5"/>
    <w:rsid w:val="00144477"/>
    <w:rsid w:val="00156FBE"/>
    <w:rsid w:val="001A4A84"/>
    <w:rsid w:val="001C4077"/>
    <w:rsid w:val="00247FBB"/>
    <w:rsid w:val="002E6199"/>
    <w:rsid w:val="00323878"/>
    <w:rsid w:val="00361559"/>
    <w:rsid w:val="003A5A92"/>
    <w:rsid w:val="003B4319"/>
    <w:rsid w:val="003B57F6"/>
    <w:rsid w:val="003C32F2"/>
    <w:rsid w:val="003D6495"/>
    <w:rsid w:val="003E2627"/>
    <w:rsid w:val="003F10DC"/>
    <w:rsid w:val="0042062D"/>
    <w:rsid w:val="00435897"/>
    <w:rsid w:val="00470708"/>
    <w:rsid w:val="00474D80"/>
    <w:rsid w:val="00476040"/>
    <w:rsid w:val="004F3FE7"/>
    <w:rsid w:val="005143A4"/>
    <w:rsid w:val="00572941"/>
    <w:rsid w:val="0057566E"/>
    <w:rsid w:val="00591147"/>
    <w:rsid w:val="005C6998"/>
    <w:rsid w:val="0061321A"/>
    <w:rsid w:val="006A4BA9"/>
    <w:rsid w:val="006B7CB6"/>
    <w:rsid w:val="006C0D8D"/>
    <w:rsid w:val="006D0B2A"/>
    <w:rsid w:val="006F7FF7"/>
    <w:rsid w:val="00797A87"/>
    <w:rsid w:val="007B400D"/>
    <w:rsid w:val="007C2D78"/>
    <w:rsid w:val="00831888"/>
    <w:rsid w:val="008B1209"/>
    <w:rsid w:val="008B3ED9"/>
    <w:rsid w:val="008B52FF"/>
    <w:rsid w:val="008C21F7"/>
    <w:rsid w:val="008D2519"/>
    <w:rsid w:val="008F792A"/>
    <w:rsid w:val="0099011E"/>
    <w:rsid w:val="009D3637"/>
    <w:rsid w:val="009F222E"/>
    <w:rsid w:val="009F334D"/>
    <w:rsid w:val="00A54DD6"/>
    <w:rsid w:val="00A61E2C"/>
    <w:rsid w:val="00A655D9"/>
    <w:rsid w:val="00AB61D1"/>
    <w:rsid w:val="00AC1A54"/>
    <w:rsid w:val="00AE394B"/>
    <w:rsid w:val="00B05705"/>
    <w:rsid w:val="00B17CEA"/>
    <w:rsid w:val="00B51F52"/>
    <w:rsid w:val="00C07334"/>
    <w:rsid w:val="00CD4D47"/>
    <w:rsid w:val="00D33084"/>
    <w:rsid w:val="00DE10A1"/>
    <w:rsid w:val="00F10E1C"/>
    <w:rsid w:val="00F11CDF"/>
    <w:rsid w:val="00F21B49"/>
    <w:rsid w:val="00F47209"/>
    <w:rsid w:val="00F84E05"/>
    <w:rsid w:val="00FC1E22"/>
    <w:rsid w:val="00FC43ED"/>
    <w:rsid w:val="00FE7E9B"/>
    <w:rsid w:val="06A47C5E"/>
    <w:rsid w:val="4E9C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30D2A-A5A0-419E-BE2A-CDE559BF5D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40</Characters>
  <Lines>2</Lines>
  <Paragraphs>1</Paragraphs>
  <TotalTime>0</TotalTime>
  <ScaleCrop>false</ScaleCrop>
  <LinksUpToDate>false</LinksUpToDate>
  <CharactersWithSpaces>311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2016-01-21T00:48:00Z</dcterms:created>
  <dc:creator>Shelly</dc:creator>
  <cp:lastModifiedBy>梅静</cp:lastModifiedBy>
  <cp:lastPrinted>2018-01-22T07:00:00Z</cp:lastPrinted>
  <dcterms:modified xsi:type="dcterms:W3CDTF">2026-06-25T08:33:09Z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2D35A79FA2E84B16871513A494DDFB4E</vt:lpwstr>
  </property>
  <property fmtid="{D5CDD505-2E9C-101B-9397-08002B2CF9AE}" pid="4" name="KSOTemplateDocerSaveRecord">
    <vt:lpwstr>eyJoZGlkIjoiYjRhZTE5ODhmYzZkNjQxYzk5ODU1MzJmYTc5MjRkYTYiLCJ1c2VySWQiOiIxNjc2NTQyNzA1In0=</vt:lpwstr>
  </property>
</Properties>
</file>